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1943100" cy="312356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43100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1952625" cy="3094990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52625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1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2017-09-20T08:29:56Z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